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D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-683884</wp:posOffset>
          </wp:positionH>
          <wp:positionV relativeFrom="paragraph">
            <wp:posOffset>-440678</wp:posOffset>
          </wp:positionV>
          <wp:extent cx="7613568" cy="1068754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RDMyW1n3fXyiwo8KWz9sTTikg==">CgMxLjA4AHIhMURaai1lNnNiZUc1VHduVXlFVkp1ZXpZbTNwdmdKUFU3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