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00" w:line="360" w:lineRule="auto"/>
        <w:ind w:left="0" w:firstLine="0"/>
        <w:jc w:val="lef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-683885</wp:posOffset>
          </wp:positionH>
          <wp:positionV relativeFrom="paragraph">
            <wp:posOffset>-440679</wp:posOffset>
          </wp:positionV>
          <wp:extent cx="7613568" cy="1068754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lArqO7hGO+dZO3yQIEHpAZc0g==">CgMxLjAyCGguZ2pkZ3hzOAByITEwQ0w3MzZwUGxlQnFQNGpLaDMzS2I1SXVuMHhmck1XUQ==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